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E611" w14:textId="7B3DEB50" w:rsidR="003B7827" w:rsidRPr="00AC06B7" w:rsidRDefault="003B7827" w:rsidP="003B7827">
      <w:pPr>
        <w:jc w:val="center"/>
        <w:rPr>
          <w:b/>
          <w:bCs/>
          <w:sz w:val="24"/>
          <w:szCs w:val="24"/>
        </w:rPr>
      </w:pPr>
      <w:r w:rsidRPr="00AC06B7">
        <w:rPr>
          <w:b/>
          <w:bCs/>
          <w:sz w:val="24"/>
          <w:szCs w:val="24"/>
        </w:rPr>
        <w:t>PARTICIPATION A LA TRAILADE DES VINCOEURS</w:t>
      </w:r>
    </w:p>
    <w:p w14:paraId="15962BD2" w14:textId="4E05FE34" w:rsidR="003B7827" w:rsidRPr="00AC06B7" w:rsidRDefault="003B7827" w:rsidP="003B7827">
      <w:pPr>
        <w:jc w:val="center"/>
        <w:rPr>
          <w:b/>
          <w:bCs/>
          <w:sz w:val="24"/>
          <w:szCs w:val="24"/>
        </w:rPr>
      </w:pPr>
      <w:r w:rsidRPr="00AC06B7">
        <w:rPr>
          <w:b/>
          <w:bCs/>
          <w:sz w:val="24"/>
          <w:szCs w:val="24"/>
        </w:rPr>
        <w:t>DIMANCHE 5 JUIN 2022</w:t>
      </w:r>
    </w:p>
    <w:p w14:paraId="56F5F6B8" w14:textId="1081D38F" w:rsidR="00A925A7" w:rsidRDefault="00A925A7" w:rsidP="003B7827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LE REMPLISSAGE EST NOMINATIF. MERCI DE REMPLIR 1 FEUILLE PAR PERSONNE ET D’EFFECTUER PAR LA SUITE 1 VIREMENT PAR PERSONNE </w:t>
      </w:r>
    </w:p>
    <w:p w14:paraId="435DFC70" w14:textId="77777777" w:rsidR="00A925A7" w:rsidRPr="003B7827" w:rsidRDefault="00A925A7" w:rsidP="003B7827">
      <w:pPr>
        <w:jc w:val="center"/>
        <w:rPr>
          <w:b/>
          <w:bCs/>
          <w:color w:val="FF0000"/>
        </w:rPr>
      </w:pPr>
    </w:p>
    <w:p w14:paraId="04B53411" w14:textId="21F5E175" w:rsidR="00061FF4" w:rsidRDefault="003B7827">
      <w:r>
        <w:t>NOM :__________________________________________________________________________</w:t>
      </w:r>
    </w:p>
    <w:p w14:paraId="01426DAE" w14:textId="05F46E43" w:rsidR="003B7827" w:rsidRDefault="003B7827">
      <w:r>
        <w:t>PRENOM :_______________________________________________________________________</w:t>
      </w:r>
    </w:p>
    <w:p w14:paraId="54244645" w14:textId="3E7332B2" w:rsidR="003B7827" w:rsidRDefault="003B7827">
      <w:r>
        <w:t>ADRESSE :_______________________________________________________________________</w:t>
      </w:r>
    </w:p>
    <w:p w14:paraId="646CAD34" w14:textId="069C8125" w:rsidR="00AC06B7" w:rsidRDefault="00AC06B7">
      <w:r>
        <w:t>ADRESSE MAIL :__________________________________________________________________</w:t>
      </w:r>
    </w:p>
    <w:p w14:paraId="4540C2CE" w14:textId="3EF22C0F" w:rsidR="003B7827" w:rsidRDefault="003B7827">
      <w:r>
        <w:t>NUMERO DE TELEPHONE : _________________________________________________________</w:t>
      </w:r>
    </w:p>
    <w:p w14:paraId="30D15C77" w14:textId="6ABFB571" w:rsidR="003B7827" w:rsidRDefault="003B7827">
      <w:r>
        <w:t>PARTICIPATION AU FOODTRUCK :____________________________________________________</w:t>
      </w:r>
    </w:p>
    <w:p w14:paraId="166969D1" w14:textId="5EAADACB" w:rsidR="003B7827" w:rsidRDefault="00A925A7">
      <w:r>
        <w:t>NOM DU TITULAIRE DU COMPTE DE VIREMENT :________________________________________</w:t>
      </w:r>
    </w:p>
    <w:p w14:paraId="0466F933" w14:textId="77777777" w:rsidR="00A925A7" w:rsidRPr="00AC06B7" w:rsidRDefault="00A925A7">
      <w:pPr>
        <w:rPr>
          <w:color w:val="FF0000"/>
        </w:rPr>
      </w:pPr>
    </w:p>
    <w:p w14:paraId="3A68976E" w14:textId="0C5B1096" w:rsidR="00A925A7" w:rsidRPr="00AC06B7" w:rsidRDefault="003B7827">
      <w:pPr>
        <w:rPr>
          <w:color w:val="FF0000"/>
        </w:rPr>
      </w:pPr>
      <w:r w:rsidRPr="00AC06B7">
        <w:rPr>
          <w:color w:val="FF0000"/>
        </w:rPr>
        <w:t xml:space="preserve">MERCI DE REMPLIR CHAQUE ELEMENT CI-DESSUS ET DE NOUS RETOURNER LE FICHIER à : </w:t>
      </w:r>
      <w:hyperlink r:id="rId4" w:history="1">
        <w:r w:rsidRPr="00AC06B7">
          <w:rPr>
            <w:rStyle w:val="Lienhypertexte"/>
            <w:color w:val="000000" w:themeColor="text1"/>
          </w:rPr>
          <w:t>aupilhac@wanadoo.fr</w:t>
        </w:r>
      </w:hyperlink>
      <w:r w:rsidRPr="00AC06B7">
        <w:rPr>
          <w:color w:val="000000" w:themeColor="text1"/>
        </w:rPr>
        <w:t xml:space="preserve"> </w:t>
      </w:r>
      <w:r w:rsidR="00A925A7" w:rsidRPr="00AC06B7">
        <w:rPr>
          <w:color w:val="000000" w:themeColor="text1"/>
        </w:rPr>
        <w:t xml:space="preserve"> Sans cela votre inscription ne pourra être prise en compte.</w:t>
      </w:r>
      <w:r w:rsidR="00A925A7" w:rsidRPr="00AC06B7">
        <w:rPr>
          <w:color w:val="FF0000"/>
        </w:rPr>
        <w:t xml:space="preserve"> </w:t>
      </w:r>
    </w:p>
    <w:p w14:paraId="66E6A0E4" w14:textId="67A8171D" w:rsidR="00A925A7" w:rsidRDefault="00A925A7"/>
    <w:p w14:paraId="368B935F" w14:textId="06E87776" w:rsidR="00A925A7" w:rsidRPr="00AC06B7" w:rsidRDefault="00A925A7">
      <w:pPr>
        <w:rPr>
          <w:color w:val="00B050"/>
        </w:rPr>
      </w:pPr>
      <w:r w:rsidRPr="00AC06B7">
        <w:rPr>
          <w:color w:val="00B050"/>
        </w:rPr>
        <w:t xml:space="preserve">Prix du billet : 25 euros </w:t>
      </w:r>
    </w:p>
    <w:p w14:paraId="1F3B9E9E" w14:textId="4BE7E8EA" w:rsidR="00A925A7" w:rsidRPr="00AC06B7" w:rsidRDefault="00A925A7">
      <w:pPr>
        <w:rPr>
          <w:color w:val="00B050"/>
        </w:rPr>
      </w:pPr>
      <w:r w:rsidRPr="00AC06B7">
        <w:rPr>
          <w:color w:val="00B050"/>
        </w:rPr>
        <w:t xml:space="preserve">IDENTITE BANCAIRE : </w:t>
      </w:r>
    </w:p>
    <w:p w14:paraId="1ADF4475" w14:textId="55CACD05" w:rsidR="00AC06B7" w:rsidRPr="00AC06B7" w:rsidRDefault="00AC06B7">
      <w:pPr>
        <w:rPr>
          <w:color w:val="00B050"/>
        </w:rPr>
      </w:pPr>
      <w:r w:rsidRPr="00AC06B7">
        <w:rPr>
          <w:color w:val="00B050"/>
        </w:rPr>
        <w:t xml:space="preserve">IBAN : </w:t>
      </w:r>
      <w:r w:rsidR="002E734D">
        <w:rPr>
          <w:color w:val="00B050"/>
        </w:rPr>
        <w:t>FR76 1660 7004 1140 0010 2969 189</w:t>
      </w:r>
    </w:p>
    <w:p w14:paraId="309E0ACC" w14:textId="7ED4C173" w:rsidR="00AC06B7" w:rsidRPr="00AC06B7" w:rsidRDefault="00AC06B7">
      <w:pPr>
        <w:rPr>
          <w:color w:val="00B050"/>
        </w:rPr>
      </w:pPr>
      <w:r w:rsidRPr="00AC06B7">
        <w:rPr>
          <w:color w:val="00B050"/>
        </w:rPr>
        <w:t xml:space="preserve">CODE BIC : </w:t>
      </w:r>
      <w:r w:rsidR="002E734D">
        <w:rPr>
          <w:color w:val="00B050"/>
        </w:rPr>
        <w:t>CCBPFRPPPPG</w:t>
      </w:r>
    </w:p>
    <w:p w14:paraId="551CA199" w14:textId="76E12B77" w:rsidR="00AC06B7" w:rsidRDefault="00AC06B7">
      <w:pPr>
        <w:rPr>
          <w:color w:val="000000" w:themeColor="text1"/>
        </w:rPr>
      </w:pPr>
      <w:r w:rsidRPr="00AC06B7">
        <w:rPr>
          <w:color w:val="000000" w:themeColor="text1"/>
        </w:rPr>
        <w:t xml:space="preserve">A LA RECEPTION DE LA FICHE AINSI QUE DE VOTRE REGELEMENT, NOUS VOUS ENVERRONS VOTRE BILLET. </w:t>
      </w:r>
    </w:p>
    <w:p w14:paraId="374D74F5" w14:textId="33618F0F" w:rsidR="008B3B4B" w:rsidRPr="00AC06B7" w:rsidRDefault="008B3B4B">
      <w:pPr>
        <w:rPr>
          <w:color w:val="000000" w:themeColor="text1"/>
        </w:rPr>
      </w:pPr>
      <w:r>
        <w:rPr>
          <w:color w:val="000000" w:themeColor="text1"/>
        </w:rPr>
        <w:t xml:space="preserve">LA TAILLE DU TEE-SHIRT OFFERT SERA EN FONCTION DES STOCKS. </w:t>
      </w:r>
    </w:p>
    <w:p w14:paraId="6541D837" w14:textId="77777777" w:rsidR="00A925A7" w:rsidRDefault="00A925A7"/>
    <w:p w14:paraId="6CA3411E" w14:textId="77777777" w:rsidR="00A925A7" w:rsidRDefault="00A925A7"/>
    <w:sectPr w:rsidR="00A9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27"/>
    <w:rsid w:val="00061FF4"/>
    <w:rsid w:val="002E734D"/>
    <w:rsid w:val="003B7827"/>
    <w:rsid w:val="008B3B4B"/>
    <w:rsid w:val="00A925A7"/>
    <w:rsid w:val="00A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EC9F"/>
  <w15:chartTrackingRefBased/>
  <w15:docId w15:val="{DE065F69-71A9-4D11-BA3F-AE658F45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782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7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pilhac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aupilhac@wanadoo.fr</cp:lastModifiedBy>
  <cp:revision>2</cp:revision>
  <dcterms:created xsi:type="dcterms:W3CDTF">2022-05-11T07:30:00Z</dcterms:created>
  <dcterms:modified xsi:type="dcterms:W3CDTF">2022-05-13T09:58:00Z</dcterms:modified>
</cp:coreProperties>
</file>